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6009" w14:textId="77777777" w:rsidR="00A46B09" w:rsidRPr="003E3D53" w:rsidRDefault="00A46B09" w:rsidP="003E3D53">
      <w:pPr>
        <w:jc w:val="center"/>
        <w:rPr>
          <w:sz w:val="32"/>
          <w:szCs w:val="32"/>
        </w:rPr>
      </w:pPr>
      <w:r w:rsidRPr="003E3D53">
        <w:rPr>
          <w:sz w:val="32"/>
          <w:szCs w:val="32"/>
        </w:rPr>
        <w:t>Block Party Ministry Trailer (BPMT)</w:t>
      </w:r>
    </w:p>
    <w:p w14:paraId="2535EC8D" w14:textId="6889DF7B" w:rsidR="00A46B09" w:rsidRDefault="27B68079" w:rsidP="07A95C08">
      <w:pPr>
        <w:jc w:val="center"/>
        <w:rPr>
          <w:sz w:val="32"/>
          <w:szCs w:val="32"/>
        </w:rPr>
      </w:pPr>
      <w:r w:rsidRPr="0DC93148">
        <w:rPr>
          <w:sz w:val="32"/>
          <w:szCs w:val="32"/>
        </w:rPr>
        <w:t xml:space="preserve">Inventory List as of </w:t>
      </w:r>
      <w:r w:rsidR="3487B2FC" w:rsidRPr="0DC93148">
        <w:rPr>
          <w:sz w:val="32"/>
          <w:szCs w:val="32"/>
        </w:rPr>
        <w:t xml:space="preserve">August </w:t>
      </w:r>
      <w:r w:rsidR="46EC0316" w:rsidRPr="0DC93148">
        <w:rPr>
          <w:sz w:val="32"/>
          <w:szCs w:val="32"/>
        </w:rPr>
        <w:t>10, 2026</w:t>
      </w:r>
    </w:p>
    <w:p w14:paraId="672A6659" w14:textId="77777777" w:rsidR="00A46B09" w:rsidRPr="003E3D53" w:rsidRDefault="00A46B09" w:rsidP="003E3D53">
      <w:pPr>
        <w:jc w:val="center"/>
      </w:pPr>
    </w:p>
    <w:p w14:paraId="08E0166F" w14:textId="7EA3B923" w:rsidR="00A46B09" w:rsidRDefault="00A46B09">
      <w:pPr>
        <w:rPr>
          <w:b/>
        </w:rPr>
      </w:pPr>
      <w:r>
        <w:rPr>
          <w:b/>
        </w:rPr>
        <w:t xml:space="preserve">Please inspect and ensure items listed are in BPMT upon check out. Fill out bottom portion of page </w:t>
      </w:r>
      <w:r w:rsidR="00BC6F7D">
        <w:rPr>
          <w:b/>
        </w:rPr>
        <w:t>2</w:t>
      </w:r>
      <w:r>
        <w:rPr>
          <w:b/>
        </w:rPr>
        <w:t xml:space="preserve"> and leave in the BPMT Manuel.</w:t>
      </w:r>
    </w:p>
    <w:p w14:paraId="0A37501D" w14:textId="77777777" w:rsidR="00A46B09" w:rsidRDefault="00A46B09">
      <w:pPr>
        <w:rPr>
          <w:b/>
        </w:rPr>
      </w:pPr>
    </w:p>
    <w:p w14:paraId="5E3D8A3E" w14:textId="77777777" w:rsidR="00A46B09" w:rsidRPr="00192D1E" w:rsidRDefault="00A46B09">
      <w:pPr>
        <w:rPr>
          <w:b/>
        </w:rPr>
      </w:pPr>
      <w:r w:rsidRPr="00192D1E">
        <w:rPr>
          <w:b/>
        </w:rPr>
        <w:t>Tote # 1</w:t>
      </w:r>
      <w:r w:rsidRPr="00192D1E">
        <w:rPr>
          <w:b/>
        </w:rPr>
        <w:tab/>
        <w:t>Items for Games</w:t>
      </w:r>
    </w:p>
    <w:p w14:paraId="548C054B" w14:textId="1D72D7EC" w:rsidR="00A46B09" w:rsidRDefault="17D8C1F4">
      <w:r>
        <w:t>3</w:t>
      </w:r>
      <w:r w:rsidR="107E1434">
        <w:t xml:space="preserve"> – Feed Sacks for racing</w:t>
      </w:r>
      <w:r w:rsidR="00E70479">
        <w:t xml:space="preserve">, </w:t>
      </w:r>
      <w:r w:rsidR="2B2AE1F5">
        <w:t xml:space="preserve">4 </w:t>
      </w:r>
      <w:proofErr w:type="gramStart"/>
      <w:r w:rsidR="2B2AE1F5">
        <w:t>Pillow cases</w:t>
      </w:r>
      <w:proofErr w:type="gramEnd"/>
      <w:r w:rsidR="2B2AE1F5">
        <w:t xml:space="preserve"> for racing</w:t>
      </w:r>
      <w:r w:rsidR="00E70479">
        <w:t xml:space="preserve">, </w:t>
      </w:r>
      <w:r w:rsidR="708E9C43">
        <w:t>4</w:t>
      </w:r>
      <w:r w:rsidR="5F76AD35">
        <w:t xml:space="preserve"> – Orange Cones</w:t>
      </w:r>
      <w:r w:rsidR="00895259">
        <w:t xml:space="preserve">, </w:t>
      </w:r>
      <w:r w:rsidR="00A46B09">
        <w:t>6 – Frisbees</w:t>
      </w:r>
      <w:r w:rsidR="00895259">
        <w:t>,</w:t>
      </w:r>
    </w:p>
    <w:p w14:paraId="1A332F82" w14:textId="6DFB1557" w:rsidR="6AF9DD70" w:rsidRDefault="00A46B09" w:rsidP="0DC93148">
      <w:r>
        <w:t>2 – Inflatable beach balls</w:t>
      </w:r>
      <w:r w:rsidR="00895259">
        <w:t xml:space="preserve">, </w:t>
      </w:r>
      <w:r>
        <w:t>1 – Yellow roll of Caution Tape</w:t>
      </w:r>
      <w:r w:rsidR="00895259">
        <w:t xml:space="preserve">, </w:t>
      </w:r>
      <w:r w:rsidR="01F800DF">
        <w:t xml:space="preserve">1 </w:t>
      </w:r>
      <w:proofErr w:type="gramStart"/>
      <w:r w:rsidR="01F800DF">
        <w:t>-  Bag</w:t>
      </w:r>
      <w:proofErr w:type="gramEnd"/>
      <w:r w:rsidR="01F800DF">
        <w:t xml:space="preserve"> of Plastic Ducks</w:t>
      </w:r>
    </w:p>
    <w:p w14:paraId="6F92009A" w14:textId="09DB55B8" w:rsidR="00A46B09" w:rsidRDefault="4BD58C0B" w:rsidP="0DC93148">
      <w:r>
        <w:t>1 – Flag Football Set (New)</w:t>
      </w:r>
      <w:r w:rsidR="003E0709">
        <w:t xml:space="preserve">, </w:t>
      </w:r>
      <w:r>
        <w:t>Red and Black Nylon Rope</w:t>
      </w:r>
    </w:p>
    <w:p w14:paraId="5DAB6C7B" w14:textId="6BB3D40A" w:rsidR="00A46B09" w:rsidRDefault="00A46B09"/>
    <w:p w14:paraId="1E68BF3D" w14:textId="77777777" w:rsidR="00A46B09" w:rsidRDefault="00A46B09">
      <w:pPr>
        <w:rPr>
          <w:b/>
        </w:rPr>
      </w:pPr>
      <w:r w:rsidRPr="00192D1E">
        <w:rPr>
          <w:b/>
        </w:rPr>
        <w:t>Tote # 2</w:t>
      </w:r>
      <w:r w:rsidRPr="00192D1E">
        <w:rPr>
          <w:b/>
        </w:rPr>
        <w:tab/>
        <w:t>Craft Supplies</w:t>
      </w:r>
    </w:p>
    <w:p w14:paraId="57CD4C2C" w14:textId="37BDF5F1" w:rsidR="00A46B09" w:rsidRDefault="00A46B09">
      <w:r>
        <w:t>Various Coloring Books</w:t>
      </w:r>
      <w:r w:rsidR="00D71B29">
        <w:t xml:space="preserve">, </w:t>
      </w:r>
      <w:r>
        <w:t>Game and Craft Ideal Books</w:t>
      </w:r>
      <w:r w:rsidR="00612753">
        <w:t xml:space="preserve">, </w:t>
      </w:r>
      <w:r>
        <w:t>WOW The Big Picture Bible (NKJV</w:t>
      </w:r>
      <w:r w:rsidR="00D71B29">
        <w:t>)</w:t>
      </w:r>
      <w:r w:rsidR="00612753">
        <w:t xml:space="preserve">, </w:t>
      </w:r>
      <w:r>
        <w:t>Olympic Style Gold Medals</w:t>
      </w:r>
      <w:r w:rsidR="00612753">
        <w:t xml:space="preserve">, </w:t>
      </w:r>
      <w:r>
        <w:t>Pencils</w:t>
      </w:r>
      <w:r w:rsidR="00612753">
        <w:t xml:space="preserve">, </w:t>
      </w:r>
      <w:r>
        <w:t>2 Blue Ink Pads and Various Stamps</w:t>
      </w:r>
    </w:p>
    <w:p w14:paraId="6217C904" w14:textId="196F308C" w:rsidR="00A46B09" w:rsidRDefault="00A46B09">
      <w:r>
        <w:t>Several Containers with Beads</w:t>
      </w:r>
      <w:r w:rsidR="00D82D25">
        <w:t xml:space="preserve">, </w:t>
      </w:r>
      <w:r>
        <w:t>Roll of Black string for the Beads</w:t>
      </w:r>
      <w:r w:rsidR="00D82D25">
        <w:t xml:space="preserve">, </w:t>
      </w:r>
      <w:r>
        <w:t>Several Crêpe Paper Rolls</w:t>
      </w:r>
    </w:p>
    <w:p w14:paraId="67D9BD92" w14:textId="08F03B3F" w:rsidR="00A46B09" w:rsidRDefault="00A46B09">
      <w:r>
        <w:t>Binder with Reproducible Children’s Bulletins</w:t>
      </w:r>
      <w:r w:rsidR="00E70479">
        <w:t xml:space="preserve">, </w:t>
      </w:r>
      <w:r>
        <w:t>Calculator</w:t>
      </w:r>
      <w:r w:rsidR="00E70479">
        <w:t xml:space="preserve">, </w:t>
      </w:r>
      <w:r>
        <w:t>1 Pair of Scissors</w:t>
      </w:r>
    </w:p>
    <w:p w14:paraId="6A05A809" w14:textId="77777777" w:rsidR="00A46B09" w:rsidRDefault="00A46B09"/>
    <w:p w14:paraId="15501BC0" w14:textId="77777777" w:rsidR="00A46B09" w:rsidRDefault="00A46B09">
      <w:pPr>
        <w:rPr>
          <w:b/>
        </w:rPr>
      </w:pPr>
      <w:r w:rsidRPr="00B213CD">
        <w:rPr>
          <w:b/>
        </w:rPr>
        <w:t>Tote # 4</w:t>
      </w:r>
      <w:r w:rsidRPr="00B213CD">
        <w:rPr>
          <w:b/>
        </w:rPr>
        <w:tab/>
        <w:t>Miscellaneous Items</w:t>
      </w:r>
    </w:p>
    <w:p w14:paraId="1B7D33DA" w14:textId="3FE81C31" w:rsidR="00A46B09" w:rsidRDefault="1FDC516E">
      <w:r>
        <w:t>Garbage Bags</w:t>
      </w:r>
      <w:r w:rsidR="768B013F">
        <w:t xml:space="preserve">, </w:t>
      </w:r>
      <w:r>
        <w:t>Wax Paper</w:t>
      </w:r>
      <w:r w:rsidR="581301A5">
        <w:t xml:space="preserve">, </w:t>
      </w:r>
      <w:r>
        <w:t>Cleaning Supplies</w:t>
      </w:r>
      <w:r w:rsidR="4CCBE3B7">
        <w:t>, 2 Scrub Sponges</w:t>
      </w:r>
    </w:p>
    <w:p w14:paraId="4F4EF09C" w14:textId="0667B70C" w:rsidR="4CFF70DF" w:rsidRDefault="4CFF70DF" w:rsidP="4CFF70DF"/>
    <w:p w14:paraId="3222640E" w14:textId="1D86ED99" w:rsidR="00A46B09" w:rsidRDefault="5F76AD35" w:rsidP="41558F24">
      <w:pPr>
        <w:rPr>
          <w:b/>
          <w:bCs/>
        </w:rPr>
      </w:pPr>
      <w:r w:rsidRPr="0DC93148">
        <w:rPr>
          <w:b/>
          <w:bCs/>
        </w:rPr>
        <w:t>Tote # 5</w:t>
      </w:r>
      <w:r w:rsidR="00A46B09">
        <w:tab/>
      </w:r>
      <w:r w:rsidRPr="0DC93148">
        <w:rPr>
          <w:b/>
          <w:bCs/>
        </w:rPr>
        <w:t>Snow Cone</w:t>
      </w:r>
      <w:r w:rsidR="016465B2" w:rsidRPr="0DC93148">
        <w:rPr>
          <w:b/>
          <w:bCs/>
        </w:rPr>
        <w:t xml:space="preserve">, </w:t>
      </w:r>
      <w:proofErr w:type="gramStart"/>
      <w:r w:rsidR="016465B2" w:rsidRPr="0DC93148">
        <w:rPr>
          <w:b/>
          <w:bCs/>
        </w:rPr>
        <w:t>Pop-Corn</w:t>
      </w:r>
      <w:proofErr w:type="gramEnd"/>
      <w:r w:rsidR="016465B2" w:rsidRPr="0DC93148">
        <w:rPr>
          <w:b/>
          <w:bCs/>
        </w:rPr>
        <w:t>, &amp; Cotton Candy</w:t>
      </w:r>
      <w:r w:rsidRPr="0DC93148">
        <w:rPr>
          <w:b/>
          <w:bCs/>
        </w:rPr>
        <w:t xml:space="preserve"> Supplies</w:t>
      </w:r>
    </w:p>
    <w:p w14:paraId="2AD33281" w14:textId="30F4F94C" w:rsidR="03D231F5" w:rsidRDefault="3943A5D3" w:rsidP="0DC93148">
      <w:r>
        <w:t xml:space="preserve">Box of </w:t>
      </w:r>
      <w:r w:rsidR="7126838F">
        <w:t>Pop-corn Bags</w:t>
      </w:r>
    </w:p>
    <w:p w14:paraId="0E27B00A" w14:textId="07325C31" w:rsidR="00A46B09" w:rsidRDefault="6670E9A3" w:rsidP="0DC93148">
      <w:r>
        <w:t xml:space="preserve">Box with </w:t>
      </w:r>
      <w:r w:rsidR="7126838F">
        <w:t>Cotton Candy</w:t>
      </w:r>
      <w:r w:rsidR="056B1242">
        <w:t xml:space="preserve"> Screen and clips, measuring </w:t>
      </w:r>
      <w:r w:rsidR="003E0709">
        <w:t>utensils</w:t>
      </w:r>
    </w:p>
    <w:p w14:paraId="15FF9424" w14:textId="2519654E" w:rsidR="03D231F5" w:rsidRDefault="7126838F" w:rsidP="0DC93148">
      <w:proofErr w:type="gramStart"/>
      <w:r>
        <w:t>Salt Shaker</w:t>
      </w:r>
      <w:proofErr w:type="gramEnd"/>
      <w:r w:rsidR="003E0709">
        <w:t xml:space="preserve">, </w:t>
      </w:r>
      <w:r w:rsidR="5E0882D5">
        <w:t xml:space="preserve">Box of </w:t>
      </w:r>
      <w:proofErr w:type="gramStart"/>
      <w:r w:rsidR="5E0882D5">
        <w:t>Pop-Corn Kits</w:t>
      </w:r>
      <w:proofErr w:type="gramEnd"/>
      <w:r w:rsidR="5E0882D5">
        <w:t xml:space="preserve"> (kernels and oil)</w:t>
      </w:r>
    </w:p>
    <w:p w14:paraId="04639F6A" w14:textId="7EE20357" w:rsidR="0E23639B" w:rsidRDefault="0E23639B" w:rsidP="0E23639B">
      <w:pPr>
        <w:ind w:left="720" w:firstLine="720"/>
      </w:pPr>
    </w:p>
    <w:p w14:paraId="33E7051A" w14:textId="42608699" w:rsidR="00A46B09" w:rsidRDefault="4CFF70DF" w:rsidP="41558F24">
      <w:pPr>
        <w:rPr>
          <w:b/>
          <w:bCs/>
        </w:rPr>
      </w:pPr>
      <w:r w:rsidRPr="41558F24">
        <w:rPr>
          <w:b/>
          <w:bCs/>
        </w:rPr>
        <w:t>Small Tote # 6</w:t>
      </w:r>
      <w:r w:rsidR="1D856D2E" w:rsidRPr="41558F24">
        <w:rPr>
          <w:b/>
          <w:bCs/>
        </w:rPr>
        <w:t xml:space="preserve">    </w:t>
      </w:r>
      <w:r w:rsidRPr="41558F24">
        <w:rPr>
          <w:b/>
          <w:bCs/>
        </w:rPr>
        <w:t>Game Bags</w:t>
      </w:r>
    </w:p>
    <w:p w14:paraId="27497BDD" w14:textId="26B0F2AC" w:rsidR="00A46B09" w:rsidRDefault="19BE228F" w:rsidP="0DC93148">
      <w:r>
        <w:t>4</w:t>
      </w:r>
      <w:r w:rsidR="27B68079">
        <w:t xml:space="preserve"> – </w:t>
      </w:r>
      <w:r w:rsidR="1D5884C8">
        <w:t xml:space="preserve">Solid </w:t>
      </w:r>
      <w:r w:rsidR="27B68079">
        <w:t xml:space="preserve">Blue Corn Hole Bags   </w:t>
      </w:r>
      <w:r w:rsidR="00A46B09">
        <w:tab/>
      </w:r>
      <w:r w:rsidR="00A46B09">
        <w:tab/>
      </w:r>
      <w:r w:rsidR="4290C073">
        <w:t>3</w:t>
      </w:r>
      <w:r w:rsidR="5F76AD35">
        <w:t xml:space="preserve"> – </w:t>
      </w:r>
      <w:r w:rsidR="417183B6">
        <w:t xml:space="preserve">Solid </w:t>
      </w:r>
      <w:r w:rsidR="5F76AD35">
        <w:t>Yellow Corn Hole Bags</w:t>
      </w:r>
    </w:p>
    <w:p w14:paraId="23282461" w14:textId="48E00833" w:rsidR="00A46B09" w:rsidRDefault="27B68079" w:rsidP="0DC93148">
      <w:r>
        <w:t xml:space="preserve">5 – Blue / White Bean Bags </w:t>
      </w:r>
      <w:r w:rsidR="00A46B09">
        <w:tab/>
      </w:r>
      <w:r w:rsidR="00A46B09">
        <w:tab/>
      </w:r>
      <w:r w:rsidR="5F76AD35">
        <w:t>5 – Green / White Bean Bags</w:t>
      </w:r>
    </w:p>
    <w:p w14:paraId="4D890A5A" w14:textId="7AB33119" w:rsidR="07A95C08" w:rsidRDefault="07A95C08" w:rsidP="07A95C08">
      <w:pPr>
        <w:ind w:firstLine="1440"/>
      </w:pPr>
    </w:p>
    <w:p w14:paraId="7F01E34D" w14:textId="33881393" w:rsidR="2844B2A8" w:rsidRDefault="2844B2A8" w:rsidP="07A95C08">
      <w:pPr>
        <w:rPr>
          <w:b/>
          <w:bCs/>
        </w:rPr>
      </w:pPr>
      <w:r w:rsidRPr="07A95C08">
        <w:rPr>
          <w:b/>
          <w:bCs/>
        </w:rPr>
        <w:t>Inflatable Ga-Ga Pit</w:t>
      </w:r>
    </w:p>
    <w:p w14:paraId="4686DD3A" w14:textId="037D5E16" w:rsidR="00A46B09" w:rsidRDefault="58C6DD22" w:rsidP="4CFF70DF">
      <w:r>
        <w:t>3-Balls, Several Tent Stakes, plastic ma</w:t>
      </w:r>
      <w:r w:rsidR="2DF750BF">
        <w:t>l</w:t>
      </w:r>
      <w:r>
        <w:t>l</w:t>
      </w:r>
      <w:r w:rsidR="2EC68600">
        <w:t>et</w:t>
      </w:r>
    </w:p>
    <w:p w14:paraId="60061E4C" w14:textId="3FF279FE" w:rsidR="00A46B09" w:rsidRDefault="58C6DD22" w:rsidP="0DC93148">
      <w:r>
        <w:t xml:space="preserve"> </w:t>
      </w:r>
    </w:p>
    <w:p w14:paraId="61D4501D" w14:textId="77777777" w:rsidR="00A46B09" w:rsidRPr="00AB04FE" w:rsidRDefault="00A46B09">
      <w:pPr>
        <w:rPr>
          <w:b/>
        </w:rPr>
      </w:pPr>
      <w:r w:rsidRPr="00AB04FE">
        <w:rPr>
          <w:b/>
        </w:rPr>
        <w:t>Bounce House</w:t>
      </w:r>
      <w:r>
        <w:rPr>
          <w:b/>
        </w:rPr>
        <w:t xml:space="preserve"> – Large Dark Blue</w:t>
      </w:r>
    </w:p>
    <w:p w14:paraId="0A79E0E2" w14:textId="50B54794" w:rsidR="00A46B09" w:rsidRDefault="00A46B09">
      <w:r w:rsidRPr="00AB04FE">
        <w:t>Inflatable Bounce House</w:t>
      </w:r>
      <w:r w:rsidR="004D4F96">
        <w:t xml:space="preserve">, </w:t>
      </w:r>
      <w:r w:rsidR="5F76AD35">
        <w:t xml:space="preserve">Bag containing </w:t>
      </w:r>
      <w:r w:rsidR="48BC09FF">
        <w:t>2</w:t>
      </w:r>
      <w:r w:rsidR="2DF94B79">
        <w:t xml:space="preserve"> Long</w:t>
      </w:r>
      <w:r w:rsidR="48BC09FF">
        <w:t xml:space="preserve"> Metal</w:t>
      </w:r>
      <w:r w:rsidR="5F76AD35">
        <w:t xml:space="preserve"> </w:t>
      </w:r>
      <w:r w:rsidR="59ABD50F">
        <w:t>S</w:t>
      </w:r>
      <w:r w:rsidR="5F76AD35">
        <w:t xml:space="preserve">takes, </w:t>
      </w:r>
      <w:r w:rsidR="65C573E5">
        <w:t>H</w:t>
      </w:r>
      <w:r w:rsidR="5F76AD35">
        <w:t xml:space="preserve">ammer, and </w:t>
      </w:r>
      <w:r w:rsidR="0B896FB6">
        <w:t>P</w:t>
      </w:r>
      <w:r w:rsidR="5F76AD35">
        <w:t>atches</w:t>
      </w:r>
    </w:p>
    <w:p w14:paraId="2A0C760E" w14:textId="3F110D32" w:rsidR="00A46B09" w:rsidRDefault="1AC56E78">
      <w:r>
        <w:t>Plus 8 Tent Stakes</w:t>
      </w:r>
      <w:r w:rsidR="00890DF5">
        <w:t xml:space="preserve">, </w:t>
      </w:r>
      <w:r w:rsidR="00890DF5" w:rsidRPr="00890DF5">
        <w:t>Air Blower</w:t>
      </w:r>
    </w:p>
    <w:p w14:paraId="521188A1" w14:textId="20A9EB5A" w:rsidR="00A46B09" w:rsidRDefault="7B984EFD" w:rsidP="0DC93148">
      <w:pPr>
        <w:rPr>
          <w:u w:val="single"/>
        </w:rPr>
      </w:pPr>
      <w:r w:rsidRPr="0DC93148">
        <w:rPr>
          <w:u w:val="single"/>
        </w:rPr>
        <w:t>1</w:t>
      </w:r>
      <w:r w:rsidR="1AC56E78" w:rsidRPr="0DC93148">
        <w:rPr>
          <w:u w:val="single"/>
        </w:rPr>
        <w:t>5 7” L Shaped Metal Pins</w:t>
      </w:r>
      <w:r w:rsidR="0C243E69" w:rsidRPr="0DC93148">
        <w:rPr>
          <w:u w:val="single"/>
        </w:rPr>
        <w:t xml:space="preserve"> used for Children’s Bounce House</w:t>
      </w:r>
    </w:p>
    <w:p w14:paraId="41F3B8F1" w14:textId="275D3D9A" w:rsidR="00A46B09" w:rsidRDefault="00A46B09">
      <w:r>
        <w:tab/>
      </w:r>
      <w:r>
        <w:tab/>
      </w:r>
    </w:p>
    <w:p w14:paraId="6E5ED800" w14:textId="77777777" w:rsidR="00A46B09" w:rsidRDefault="00A46B09">
      <w:pPr>
        <w:rPr>
          <w:b/>
        </w:rPr>
      </w:pPr>
      <w:r w:rsidRPr="008D72BF">
        <w:rPr>
          <w:b/>
        </w:rPr>
        <w:t>Smal</w:t>
      </w:r>
      <w:r>
        <w:rPr>
          <w:b/>
        </w:rPr>
        <w:t>l</w:t>
      </w:r>
      <w:r w:rsidRPr="008D72BF">
        <w:rPr>
          <w:b/>
        </w:rPr>
        <w:t xml:space="preserve"> Children</w:t>
      </w:r>
      <w:r>
        <w:rPr>
          <w:b/>
        </w:rPr>
        <w:t>’s</w:t>
      </w:r>
      <w:r w:rsidRPr="008D72BF">
        <w:rPr>
          <w:b/>
        </w:rPr>
        <w:t xml:space="preserve"> Bounce House</w:t>
      </w:r>
      <w:r>
        <w:rPr>
          <w:b/>
        </w:rPr>
        <w:t>- Light Blue</w:t>
      </w:r>
    </w:p>
    <w:p w14:paraId="65524BBF" w14:textId="5C1BCBBC" w:rsidR="00A46B09" w:rsidRDefault="4CEFD9BA">
      <w:r w:rsidRPr="008D72BF">
        <w:t xml:space="preserve">Air </w:t>
      </w:r>
      <w:r w:rsidR="5F76AD35">
        <w:t>Blower, Stakes, Instructions</w:t>
      </w:r>
      <w:r w:rsidR="00A46B09">
        <w:tab/>
      </w:r>
      <w:r w:rsidR="00A46B09">
        <w:tab/>
      </w:r>
      <w:r w:rsidR="00A46B09">
        <w:tab/>
      </w:r>
      <w:r w:rsidR="00A46B09">
        <w:tab/>
      </w:r>
    </w:p>
    <w:p w14:paraId="3656B9AB" w14:textId="77777777" w:rsidR="00A46B09" w:rsidRPr="008D72BF" w:rsidRDefault="00A46B09"/>
    <w:p w14:paraId="294EFC3C" w14:textId="59436C3D" w:rsidR="00A46B09" w:rsidRDefault="5F76AD35" w:rsidP="0DC93148">
      <w:pPr>
        <w:rPr>
          <w:b/>
          <w:bCs/>
        </w:rPr>
      </w:pPr>
      <w:r w:rsidRPr="0DC93148">
        <w:rPr>
          <w:b/>
          <w:bCs/>
        </w:rPr>
        <w:t>Games</w:t>
      </w:r>
      <w:r w:rsidR="00A46B09">
        <w:tab/>
      </w:r>
      <w:r w:rsidR="00A46B09">
        <w:tab/>
      </w:r>
    </w:p>
    <w:p w14:paraId="443EB9F9" w14:textId="7DABD65F" w:rsidR="00A46B09" w:rsidRDefault="579BD553" w:rsidP="0E23639B">
      <w:r>
        <w:t>Pickel Ball, Complete Kit</w:t>
      </w:r>
      <w:r w:rsidR="00A46B09">
        <w:tab/>
      </w:r>
    </w:p>
    <w:p w14:paraId="4444E76A" w14:textId="0B3394ED" w:rsidR="7C3908DC" w:rsidRDefault="7C3908DC" w:rsidP="0E23639B">
      <w:r>
        <w:t>Ou</w:t>
      </w:r>
      <w:r w:rsidR="45ABF16C">
        <w:t xml:space="preserve">tdoor 5’ </w:t>
      </w:r>
      <w:r w:rsidR="4BBAE28A">
        <w:t xml:space="preserve">Tumber </w:t>
      </w:r>
      <w:r w:rsidR="45ABF16C">
        <w:t xml:space="preserve">Tower </w:t>
      </w:r>
      <w:r w:rsidR="0D817C57">
        <w:t xml:space="preserve">Stacking </w:t>
      </w:r>
      <w:r w:rsidR="45ABF16C">
        <w:t>Game</w:t>
      </w:r>
      <w:r w:rsidR="2E4186BE">
        <w:t xml:space="preserve">  </w:t>
      </w:r>
    </w:p>
    <w:p w14:paraId="265BDD07" w14:textId="1F51FBD9" w:rsidR="00A46B09" w:rsidRDefault="00A46B09">
      <w:r w:rsidRPr="00AB04FE">
        <w:t>Quarter Back Trainer</w:t>
      </w:r>
    </w:p>
    <w:p w14:paraId="5D2E5008" w14:textId="189658EB" w:rsidR="00A46B09" w:rsidRDefault="00A46B09">
      <w:r>
        <w:t>1 Set of Corn Hole Boards: 1 Red and 1 Blue</w:t>
      </w:r>
    </w:p>
    <w:p w14:paraId="44AD76AF" w14:textId="0FD293CC" w:rsidR="00A46B09" w:rsidRDefault="00A46B09">
      <w:r>
        <w:t>Golf Putter</w:t>
      </w:r>
    </w:p>
    <w:p w14:paraId="45FB0818" w14:textId="77777777" w:rsidR="00A46B09" w:rsidRDefault="00A46B09"/>
    <w:p w14:paraId="587CE577" w14:textId="77777777" w:rsidR="00A46B09" w:rsidRPr="00FC261B" w:rsidRDefault="00A46B09">
      <w:pPr>
        <w:rPr>
          <w:b/>
        </w:rPr>
      </w:pPr>
      <w:r>
        <w:rPr>
          <w:b/>
        </w:rPr>
        <w:t xml:space="preserve">Red </w:t>
      </w:r>
      <w:r w:rsidRPr="00FC261B">
        <w:rPr>
          <w:b/>
        </w:rPr>
        <w:t>Ny</w:t>
      </w:r>
      <w:r>
        <w:rPr>
          <w:b/>
        </w:rPr>
        <w:t>lon Mesh</w:t>
      </w:r>
      <w:r w:rsidRPr="00FC261B">
        <w:rPr>
          <w:b/>
        </w:rPr>
        <w:t xml:space="preserve"> of Sports Balls</w:t>
      </w:r>
    </w:p>
    <w:p w14:paraId="63B394AB" w14:textId="0F0F2EAE" w:rsidR="00A46B09" w:rsidRDefault="17C92583">
      <w:r>
        <w:t>3</w:t>
      </w:r>
      <w:r w:rsidR="5F76AD35">
        <w:t xml:space="preserve"> – Foot Balls</w:t>
      </w:r>
      <w:r w:rsidR="00FB1D20">
        <w:t xml:space="preserve">   </w:t>
      </w:r>
      <w:r w:rsidR="00A46B09">
        <w:tab/>
      </w:r>
      <w:r w:rsidR="0AD297E3">
        <w:t>2</w:t>
      </w:r>
      <w:r w:rsidR="5F76AD35">
        <w:t xml:space="preserve"> – Soccer Ball</w:t>
      </w:r>
      <w:r w:rsidR="00A46B09">
        <w:tab/>
        <w:t>2 – Tennis Balls</w:t>
      </w:r>
    </w:p>
    <w:p w14:paraId="04B0AA4F" w14:textId="670ED748" w:rsidR="00A46B09" w:rsidRDefault="00A46B09">
      <w:r>
        <w:tab/>
      </w:r>
      <w:r>
        <w:tab/>
      </w:r>
    </w:p>
    <w:p w14:paraId="2488CABC" w14:textId="77777777" w:rsidR="00A46B09" w:rsidRPr="001C4542" w:rsidRDefault="00A46B09">
      <w:pPr>
        <w:rPr>
          <w:b/>
        </w:rPr>
      </w:pPr>
      <w:r w:rsidRPr="001C4542">
        <w:rPr>
          <w:b/>
        </w:rPr>
        <w:t>Sound System</w:t>
      </w:r>
    </w:p>
    <w:p w14:paraId="2CC43D42" w14:textId="24897F2F" w:rsidR="00A46B09" w:rsidRDefault="5F76AD35">
      <w:proofErr w:type="spellStart"/>
      <w:r>
        <w:t>Stagepas</w:t>
      </w:r>
      <w:proofErr w:type="spellEnd"/>
      <w:r>
        <w:t xml:space="preserve"> 600i 8 Channel Mixing Board with </w:t>
      </w:r>
      <w:r w:rsidR="4CEA5B07">
        <w:t xml:space="preserve">Power </w:t>
      </w:r>
      <w:r>
        <w:t>Electrical Cord</w:t>
      </w:r>
    </w:p>
    <w:p w14:paraId="335497E2" w14:textId="58D12F7D" w:rsidR="00A46B09" w:rsidRDefault="00A46B09">
      <w:r>
        <w:t>2 – 300 Watt Speakers and 3 Speaker Cables</w:t>
      </w:r>
    </w:p>
    <w:p w14:paraId="0D1CC802" w14:textId="6572D054" w:rsidR="00A46B09" w:rsidRDefault="00A46B09">
      <w:r>
        <w:t>2 – Speaker Stands</w:t>
      </w:r>
    </w:p>
    <w:p w14:paraId="54CB756C" w14:textId="59FA37B0" w:rsidR="00A46B09" w:rsidRDefault="00A46B09">
      <w:r>
        <w:t>1 – Microphone</w:t>
      </w:r>
      <w:r w:rsidR="3C67EA60">
        <w:t xml:space="preserve"> </w:t>
      </w:r>
      <w:r>
        <w:t xml:space="preserve">Cable </w:t>
      </w:r>
    </w:p>
    <w:p w14:paraId="3EA3C91F" w14:textId="3594408C" w:rsidR="00A46B09" w:rsidRDefault="00A46B09">
      <w:r>
        <w:t>1 – Microphone Stand</w:t>
      </w:r>
    </w:p>
    <w:p w14:paraId="4101652C" w14:textId="25902034" w:rsidR="00A46B09" w:rsidRDefault="0B7D56AC">
      <w:r>
        <w:t xml:space="preserve">2 </w:t>
      </w:r>
      <w:proofErr w:type="gramStart"/>
      <w:r>
        <w:t>-  Instrument</w:t>
      </w:r>
      <w:proofErr w:type="gramEnd"/>
      <w:r>
        <w:t xml:space="preserve"> Cords</w:t>
      </w:r>
    </w:p>
    <w:p w14:paraId="6E83F317" w14:textId="1E7F9F84" w:rsidR="0DC93148" w:rsidRDefault="0DC93148"/>
    <w:p w14:paraId="05CE34BB" w14:textId="1FE5B344" w:rsidR="00A46B09" w:rsidRDefault="35F52BE4" w:rsidP="41558F24">
      <w:pPr>
        <w:rPr>
          <w:b/>
          <w:bCs/>
        </w:rPr>
      </w:pPr>
      <w:r w:rsidRPr="07A95C08">
        <w:rPr>
          <w:b/>
          <w:bCs/>
        </w:rPr>
        <w:t>Gas Grill with Propane tank in storage shed at location.</w:t>
      </w:r>
    </w:p>
    <w:p w14:paraId="78D274A4" w14:textId="4D554C3E" w:rsidR="0E23639B" w:rsidRDefault="6BCBA2E7" w:rsidP="0E23639B">
      <w:r>
        <w:t>Black Case with Grilling Utensils, Wire Brush</w:t>
      </w:r>
    </w:p>
    <w:p w14:paraId="3332D5B0" w14:textId="64C3A658" w:rsidR="0DC93148" w:rsidRDefault="0DC93148"/>
    <w:p w14:paraId="664B0813" w14:textId="2E818931" w:rsidR="00A46B09" w:rsidRDefault="00A46B09" w:rsidP="07A95C08">
      <w:pPr>
        <w:rPr>
          <w:b/>
          <w:bCs/>
        </w:rPr>
      </w:pPr>
      <w:r w:rsidRPr="07A95C08">
        <w:rPr>
          <w:b/>
          <w:bCs/>
        </w:rPr>
        <w:t>Pop Corn Popper</w:t>
      </w:r>
    </w:p>
    <w:p w14:paraId="1299C43A" w14:textId="377F5FB9" w:rsidR="00A46B09" w:rsidRDefault="7BBACB2A" w:rsidP="0E23639B">
      <w:pPr>
        <w:rPr>
          <w:b/>
          <w:bCs/>
        </w:rPr>
      </w:pPr>
      <w:r w:rsidRPr="0E23639B">
        <w:rPr>
          <w:b/>
          <w:bCs/>
        </w:rPr>
        <w:t>(Accessories in Tote 5)</w:t>
      </w:r>
    </w:p>
    <w:p w14:paraId="3041D7D9" w14:textId="2C2BC2AF" w:rsidR="0E23639B" w:rsidRDefault="0E23639B" w:rsidP="0E23639B">
      <w:pPr>
        <w:rPr>
          <w:b/>
          <w:bCs/>
        </w:rPr>
      </w:pPr>
    </w:p>
    <w:p w14:paraId="101AD22C" w14:textId="77777777" w:rsidR="00A46B09" w:rsidRDefault="4CFF70DF" w:rsidP="4CFF70DF">
      <w:pPr>
        <w:rPr>
          <w:b/>
          <w:bCs/>
        </w:rPr>
      </w:pPr>
      <w:r w:rsidRPr="4CFF70DF">
        <w:rPr>
          <w:b/>
          <w:bCs/>
        </w:rPr>
        <w:t>Snow Cone Machine, Carnival King Item # 382SCM250</w:t>
      </w:r>
    </w:p>
    <w:p w14:paraId="79A0EC30" w14:textId="36D953A7" w:rsidR="4CFF70DF" w:rsidRDefault="4CFF70DF" w:rsidP="4CFF70DF">
      <w:pPr>
        <w:rPr>
          <w:b/>
          <w:bCs/>
        </w:rPr>
      </w:pPr>
    </w:p>
    <w:p w14:paraId="47640DE0" w14:textId="619C7A17" w:rsidR="00A46B09" w:rsidRDefault="4CFF70DF" w:rsidP="4CFF70DF">
      <w:pPr>
        <w:rPr>
          <w:b/>
          <w:bCs/>
        </w:rPr>
      </w:pPr>
      <w:r w:rsidRPr="4CFF70DF">
        <w:rPr>
          <w:b/>
          <w:bCs/>
        </w:rPr>
        <w:t>Cotton Candy Machine, ET-MF05</w:t>
      </w:r>
    </w:p>
    <w:p w14:paraId="3CF2D8B6" w14:textId="6FA3B088" w:rsidR="00A46B09" w:rsidRDefault="59C4F36A" w:rsidP="0E23639B">
      <w:pPr>
        <w:rPr>
          <w:b/>
          <w:bCs/>
        </w:rPr>
      </w:pPr>
      <w:r w:rsidRPr="0DC93148">
        <w:rPr>
          <w:b/>
          <w:bCs/>
        </w:rPr>
        <w:t>(Accessories in Tote 5)</w:t>
      </w:r>
    </w:p>
    <w:p w14:paraId="125CD572" w14:textId="3743CEC8" w:rsidR="0DC93148" w:rsidRDefault="0DC93148" w:rsidP="0DC93148">
      <w:pPr>
        <w:rPr>
          <w:b/>
          <w:bCs/>
        </w:rPr>
      </w:pPr>
    </w:p>
    <w:p w14:paraId="1A5215C5" w14:textId="77777777" w:rsidR="00A46B09" w:rsidRDefault="00A46B09">
      <w:pPr>
        <w:rPr>
          <w:b/>
        </w:rPr>
      </w:pPr>
      <w:proofErr w:type="gramStart"/>
      <w:r>
        <w:rPr>
          <w:b/>
        </w:rPr>
        <w:t>Tool Box</w:t>
      </w:r>
      <w:proofErr w:type="gramEnd"/>
    </w:p>
    <w:p w14:paraId="71BBD281" w14:textId="4DD83FAE" w:rsidR="00A46B09" w:rsidRDefault="5F76AD35">
      <w:r>
        <w:t>2</w:t>
      </w:r>
      <w:r w:rsidR="6F75E265">
        <w:t xml:space="preserve"> </w:t>
      </w:r>
      <w:r>
        <w:t>Ton Hydraulic Jack</w:t>
      </w:r>
      <w:r w:rsidR="4AD54748">
        <w:t xml:space="preserve">, </w:t>
      </w:r>
      <w:r>
        <w:t>2 – Wheel Chalks</w:t>
      </w:r>
      <w:r w:rsidR="0E60F81A">
        <w:t>,</w:t>
      </w:r>
      <w:r>
        <w:t>1 – Set of Sockets</w:t>
      </w:r>
      <w:r w:rsidR="00A46B09">
        <w:tab/>
      </w:r>
      <w:r w:rsidR="00A46B09">
        <w:tab/>
      </w:r>
      <w:r w:rsidR="00A46B09">
        <w:tab/>
      </w:r>
      <w:r w:rsidR="00A46B09">
        <w:tab/>
      </w:r>
    </w:p>
    <w:p w14:paraId="484F56EC" w14:textId="03EA08B4" w:rsidR="00A46B09" w:rsidRDefault="5F76AD35">
      <w:r>
        <w:t>2 – Screw Drivers</w:t>
      </w:r>
      <w:r w:rsidR="1EED2553">
        <w:t xml:space="preserve">, </w:t>
      </w:r>
      <w:r>
        <w:t>1 – Hammer</w:t>
      </w:r>
      <w:r w:rsidR="00A46B09">
        <w:tab/>
      </w:r>
      <w:r w:rsidR="00A46B09">
        <w:tab/>
      </w:r>
    </w:p>
    <w:p w14:paraId="065ED77E" w14:textId="5274723E" w:rsidR="00A46B09" w:rsidRDefault="2F9E74F6" w:rsidP="0DC93148">
      <w:r>
        <w:t>Small Hand Air Pump</w:t>
      </w:r>
      <w:r w:rsidR="741C40A4">
        <w:t xml:space="preserve">, </w:t>
      </w:r>
      <w:r w:rsidR="5F76AD35">
        <w:t>Various Trailer Accessories</w:t>
      </w:r>
    </w:p>
    <w:p w14:paraId="693ACECE" w14:textId="4CB5601C" w:rsidR="7A97EFF4" w:rsidRDefault="670E8121" w:rsidP="0DC93148">
      <w:r>
        <w:t>Power Strip</w:t>
      </w:r>
      <w:r w:rsidR="56C9D6BC">
        <w:t>, Tie</w:t>
      </w:r>
      <w:r w:rsidR="5E65D5DB">
        <w:t xml:space="preserve"> Down</w:t>
      </w:r>
      <w:r w:rsidR="5FB63CBA">
        <w:t>, 2 Pairs of Gloves</w:t>
      </w:r>
    </w:p>
    <w:p w14:paraId="0FB78278" w14:textId="77777777" w:rsidR="00A46B09" w:rsidRDefault="00A46B09"/>
    <w:p w14:paraId="47216BEB" w14:textId="77777777" w:rsidR="00A46B09" w:rsidRPr="0041577D" w:rsidRDefault="00A46B09">
      <w:pPr>
        <w:rPr>
          <w:b/>
        </w:rPr>
      </w:pPr>
      <w:r w:rsidRPr="0041577D">
        <w:rPr>
          <w:b/>
        </w:rPr>
        <w:t>Miscellaneous</w:t>
      </w:r>
    </w:p>
    <w:p w14:paraId="4B935224" w14:textId="3CCCB745" w:rsidR="00A46B09" w:rsidRDefault="336EA2F2">
      <w:r>
        <w:t xml:space="preserve">Large </w:t>
      </w:r>
      <w:r w:rsidR="00A46B09">
        <w:t>Air Pump</w:t>
      </w:r>
      <w:r w:rsidR="00A46B09" w:rsidRPr="0041577D">
        <w:t xml:space="preserve"> </w:t>
      </w:r>
      <w:r w:rsidR="00A46B09">
        <w:tab/>
      </w:r>
      <w:r w:rsidR="11F38593">
        <w:t>10 x 10 Folding Canopy</w:t>
      </w:r>
      <w:r w:rsidR="00A46B09">
        <w:tab/>
        <w:t>2 – Jack Stands</w:t>
      </w:r>
      <w:r w:rsidR="00A46B09">
        <w:tab/>
      </w:r>
      <w:r w:rsidR="045D6712">
        <w:t xml:space="preserve">4 Way Lug Wrench </w:t>
      </w:r>
      <w:r w:rsidR="00A46B09">
        <w:tab/>
      </w:r>
    </w:p>
    <w:p w14:paraId="2B4DE7BA" w14:textId="67F68542" w:rsidR="00A46B09" w:rsidRDefault="00A46B09" w:rsidP="0DC93148">
      <w:r>
        <w:t>Spare Tire</w:t>
      </w:r>
      <w:r w:rsidR="1BA4C49F">
        <w:t xml:space="preserve">      </w:t>
      </w:r>
      <w:r>
        <w:tab/>
      </w:r>
      <w:r>
        <w:tab/>
      </w:r>
      <w:r w:rsidR="0FC9E65A">
        <w:t xml:space="preserve">2 – </w:t>
      </w:r>
      <w:proofErr w:type="gramStart"/>
      <w:r w:rsidR="0FC9E65A">
        <w:t>Six Foot</w:t>
      </w:r>
      <w:proofErr w:type="gramEnd"/>
      <w:r w:rsidR="0FC9E65A">
        <w:t xml:space="preserve"> Tables</w:t>
      </w:r>
      <w:r w:rsidR="009F698D">
        <w:t xml:space="preserve">          </w:t>
      </w:r>
      <w:r w:rsidR="69F5DE8D">
        <w:t xml:space="preserve">Ele. Extension </w:t>
      </w:r>
      <w:r w:rsidR="0EE022DD">
        <w:t>Cord Reel</w:t>
      </w:r>
      <w:r w:rsidR="1EBC4B61">
        <w:t xml:space="preserve"> </w:t>
      </w:r>
    </w:p>
    <w:p w14:paraId="1EAD8EC8" w14:textId="77777777" w:rsidR="00A46B09" w:rsidRDefault="00A46B09">
      <w:pPr>
        <w:rPr>
          <w:b/>
          <w:u w:val="single"/>
        </w:rPr>
      </w:pPr>
      <w:r w:rsidRPr="00AA0059">
        <w:rPr>
          <w:b/>
          <w:u w:val="single"/>
        </w:rPr>
        <w:t>____________________________________________________________________________</w:t>
      </w:r>
    </w:p>
    <w:p w14:paraId="34CE0A41" w14:textId="77777777" w:rsidR="00A46B09" w:rsidRDefault="00A46B09">
      <w:pPr>
        <w:rPr>
          <w:b/>
          <w:u w:val="single"/>
        </w:rPr>
      </w:pPr>
    </w:p>
    <w:p w14:paraId="76CCB4C1" w14:textId="77777777" w:rsidR="00A46B09" w:rsidRPr="00AA0059" w:rsidRDefault="00A46B09">
      <w:pPr>
        <w:rPr>
          <w:b/>
          <w:u w:val="single"/>
        </w:rPr>
      </w:pPr>
      <w:r>
        <w:rPr>
          <w:b/>
          <w:u w:val="single"/>
        </w:rPr>
        <w:t>SIGN OUT</w:t>
      </w:r>
    </w:p>
    <w:p w14:paraId="62EBF3C5" w14:textId="77777777" w:rsidR="00A46B09" w:rsidRDefault="00A46B09"/>
    <w:p w14:paraId="10BD9B69" w14:textId="6869C1E3" w:rsidR="00A46B09" w:rsidRDefault="007151FE">
      <w:r>
        <w:rPr>
          <w:b/>
        </w:rPr>
        <w:t>Signed Out</w:t>
      </w:r>
      <w:r w:rsidR="00A46B09" w:rsidRPr="001A28A4">
        <w:rPr>
          <w:b/>
        </w:rPr>
        <w:t xml:space="preserve"> </w:t>
      </w:r>
      <w:proofErr w:type="gramStart"/>
      <w:r w:rsidR="00A46B09" w:rsidRPr="001A28A4">
        <w:rPr>
          <w:b/>
        </w:rPr>
        <w:t>By</w:t>
      </w:r>
      <w:r w:rsidR="00A46B09">
        <w:t>:_</w:t>
      </w:r>
      <w:proofErr w:type="gramEnd"/>
      <w:r w:rsidR="00A46B09">
        <w:t xml:space="preserve">_______________________________ </w:t>
      </w:r>
      <w:r w:rsidR="00926CD5">
        <w:t>(</w:t>
      </w:r>
      <w:r w:rsidR="00A46B09" w:rsidRPr="001A28A4">
        <w:rPr>
          <w:b/>
        </w:rPr>
        <w:t>Church / Organization</w:t>
      </w:r>
      <w:r w:rsidR="00926CD5">
        <w:rPr>
          <w:b/>
        </w:rPr>
        <w:t>)</w:t>
      </w:r>
    </w:p>
    <w:p w14:paraId="59DA836B" w14:textId="6A8A2111" w:rsidR="00A46B09" w:rsidRPr="003E3D53" w:rsidRDefault="00A46B09" w:rsidP="0E23639B">
      <w:pPr>
        <w:rPr>
          <w:b/>
          <w:bCs/>
        </w:rPr>
      </w:pPr>
      <w:r w:rsidRPr="0E23639B">
        <w:rPr>
          <w:b/>
          <w:bCs/>
        </w:rPr>
        <w:t xml:space="preserve">I acknowledge that all items have been returned </w:t>
      </w:r>
      <w:proofErr w:type="gramStart"/>
      <w:r w:rsidRPr="0E23639B">
        <w:rPr>
          <w:b/>
          <w:bCs/>
          <w:color w:val="FF0000"/>
        </w:rPr>
        <w:t>with the exception of</w:t>
      </w:r>
      <w:proofErr w:type="gramEnd"/>
      <w:r w:rsidR="002F3ED8">
        <w:rPr>
          <w:b/>
          <w:bCs/>
          <w:color w:val="FF0000"/>
        </w:rPr>
        <w:t xml:space="preserve"> (write on back)</w:t>
      </w:r>
      <w:r w:rsidR="00926CD5">
        <w:rPr>
          <w:b/>
          <w:bCs/>
          <w:color w:val="FF0000"/>
        </w:rPr>
        <w:t>.</w:t>
      </w:r>
    </w:p>
    <w:p w14:paraId="3FE9F23F" w14:textId="7B8E627F" w:rsidR="00A46B09" w:rsidRDefault="00A46B09" w:rsidP="003E3D53">
      <w:pPr>
        <w:tabs>
          <w:tab w:val="left" w:pos="1240"/>
        </w:tabs>
        <w:rPr>
          <w:b/>
        </w:rPr>
      </w:pPr>
    </w:p>
    <w:p w14:paraId="7317F7B2" w14:textId="5179491A" w:rsidR="00E928EB" w:rsidRPr="003E3D53" w:rsidRDefault="00E928EB" w:rsidP="003E3D53">
      <w:pPr>
        <w:tabs>
          <w:tab w:val="left" w:pos="1240"/>
        </w:tabs>
        <w:rPr>
          <w:b/>
        </w:rPr>
      </w:pPr>
      <w:r>
        <w:rPr>
          <w:b/>
        </w:rPr>
        <w:t>Returned By</w:t>
      </w:r>
      <w:r w:rsidR="002F3ED8">
        <w:rPr>
          <w:b/>
        </w:rPr>
        <w:t xml:space="preserve">:    _____________________________ Date: </w:t>
      </w:r>
      <w:r w:rsidR="00926CD5">
        <w:rPr>
          <w:b/>
        </w:rPr>
        <w:t>__________________</w:t>
      </w:r>
    </w:p>
    <w:p w14:paraId="3CA3959A" w14:textId="62422520" w:rsidR="00A46B09" w:rsidRPr="003E3D53" w:rsidRDefault="00A46B09">
      <w:pPr>
        <w:rPr>
          <w:b/>
        </w:rPr>
      </w:pPr>
      <w:r w:rsidRPr="003E3D53">
        <w:rPr>
          <w:b/>
        </w:rPr>
        <w:t xml:space="preserve"> </w:t>
      </w:r>
    </w:p>
    <w:p w14:paraId="223E0CC5" w14:textId="4EDA0DFE" w:rsidR="00A46B09" w:rsidRPr="003E3D53" w:rsidRDefault="00A46B09" w:rsidP="07A95C08">
      <w:pPr>
        <w:rPr>
          <w:b/>
          <w:bCs/>
        </w:rPr>
      </w:pPr>
      <w:r w:rsidRPr="07A95C08">
        <w:rPr>
          <w:b/>
          <w:bCs/>
        </w:rPr>
        <w:t xml:space="preserve">   </w:t>
      </w:r>
    </w:p>
    <w:sectPr w:rsidR="00A46B09" w:rsidRPr="003E3D53" w:rsidSect="009343D0">
      <w:headerReference w:type="default" r:id="rId7"/>
      <w:footerReference w:type="even" r:id="rId8"/>
      <w:footerReference w:type="default" r:id="rId9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62613" w14:textId="77777777" w:rsidR="001A2125" w:rsidRDefault="001A2125">
      <w:r>
        <w:separator/>
      </w:r>
    </w:p>
  </w:endnote>
  <w:endnote w:type="continuationSeparator" w:id="0">
    <w:p w14:paraId="5A4EA539" w14:textId="77777777" w:rsidR="001A2125" w:rsidRDefault="001A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A46B09" w:rsidRDefault="00A46B09" w:rsidP="00780A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B9E253" w14:textId="77777777" w:rsidR="00A46B09" w:rsidRDefault="00A46B09" w:rsidP="009343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25BCF" w14:textId="72F86FF2" w:rsidR="4CFF70DF" w:rsidRDefault="4CFF70DF" w:rsidP="4CFF70DF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D16055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 w:rsidR="00D16055">
      <w:rPr>
        <w:noProof/>
      </w:rPr>
      <w:t>2</w:t>
    </w:r>
    <w:r>
      <w:fldChar w:fldCharType="end"/>
    </w:r>
  </w:p>
  <w:p w14:paraId="62561044" w14:textId="77777777" w:rsidR="00A46B09" w:rsidRDefault="00A46B09" w:rsidP="00780A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61CDCEAD" w14:textId="77777777" w:rsidR="00A46B09" w:rsidRDefault="00A46B09" w:rsidP="009343D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A418C" w14:textId="77777777" w:rsidR="001A2125" w:rsidRDefault="001A2125">
      <w:r>
        <w:separator/>
      </w:r>
    </w:p>
  </w:footnote>
  <w:footnote w:type="continuationSeparator" w:id="0">
    <w:p w14:paraId="7F86B6ED" w14:textId="77777777" w:rsidR="001A2125" w:rsidRDefault="001A2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CFF70DF" w14:paraId="54D30DF5" w14:textId="77777777" w:rsidTr="4CFF70DF">
      <w:trPr>
        <w:trHeight w:val="300"/>
      </w:trPr>
      <w:tc>
        <w:tcPr>
          <w:tcW w:w="3120" w:type="dxa"/>
        </w:tcPr>
        <w:p w14:paraId="23FEE032" w14:textId="4A1A8E7A" w:rsidR="4CFF70DF" w:rsidRDefault="4CFF70DF" w:rsidP="4CFF70DF">
          <w:pPr>
            <w:pStyle w:val="Header"/>
            <w:ind w:left="-115"/>
          </w:pPr>
        </w:p>
      </w:tc>
      <w:tc>
        <w:tcPr>
          <w:tcW w:w="3120" w:type="dxa"/>
        </w:tcPr>
        <w:p w14:paraId="16E248C4" w14:textId="60492297" w:rsidR="4CFF70DF" w:rsidRDefault="4CFF70DF" w:rsidP="4CFF70DF">
          <w:pPr>
            <w:pStyle w:val="Header"/>
            <w:jc w:val="center"/>
          </w:pPr>
        </w:p>
      </w:tc>
      <w:tc>
        <w:tcPr>
          <w:tcW w:w="3120" w:type="dxa"/>
        </w:tcPr>
        <w:p w14:paraId="14328693" w14:textId="54C129FB" w:rsidR="4CFF70DF" w:rsidRDefault="4CFF70DF" w:rsidP="4CFF70DF">
          <w:pPr>
            <w:pStyle w:val="Header"/>
            <w:ind w:right="-115"/>
            <w:jc w:val="right"/>
          </w:pPr>
        </w:p>
      </w:tc>
    </w:tr>
  </w:tbl>
  <w:p w14:paraId="7682C3DD" w14:textId="5B6EEFC2" w:rsidR="4CFF70DF" w:rsidRDefault="4CFF70DF" w:rsidP="4CFF70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A26C0"/>
    <w:multiLevelType w:val="hybridMultilevel"/>
    <w:tmpl w:val="25E4E98E"/>
    <w:lvl w:ilvl="0" w:tplc="B1603BC2">
      <w:start w:val="1"/>
      <w:numFmt w:val="decimal"/>
      <w:lvlText w:val="%1-"/>
      <w:lvlJc w:val="left"/>
      <w:pPr>
        <w:ind w:left="720" w:hanging="360"/>
      </w:pPr>
    </w:lvl>
    <w:lvl w:ilvl="1" w:tplc="D2CEC454">
      <w:start w:val="1"/>
      <w:numFmt w:val="lowerLetter"/>
      <w:lvlText w:val="%2."/>
      <w:lvlJc w:val="left"/>
      <w:pPr>
        <w:ind w:left="1440" w:hanging="360"/>
      </w:pPr>
    </w:lvl>
    <w:lvl w:ilvl="2" w:tplc="7C600D6E">
      <w:start w:val="1"/>
      <w:numFmt w:val="lowerRoman"/>
      <w:lvlText w:val="%3."/>
      <w:lvlJc w:val="right"/>
      <w:pPr>
        <w:ind w:left="2160" w:hanging="180"/>
      </w:pPr>
    </w:lvl>
    <w:lvl w:ilvl="3" w:tplc="AFD27B98">
      <w:start w:val="1"/>
      <w:numFmt w:val="decimal"/>
      <w:lvlText w:val="%4."/>
      <w:lvlJc w:val="left"/>
      <w:pPr>
        <w:ind w:left="2880" w:hanging="360"/>
      </w:pPr>
    </w:lvl>
    <w:lvl w:ilvl="4" w:tplc="E188DACE">
      <w:start w:val="1"/>
      <w:numFmt w:val="lowerLetter"/>
      <w:lvlText w:val="%5."/>
      <w:lvlJc w:val="left"/>
      <w:pPr>
        <w:ind w:left="3600" w:hanging="360"/>
      </w:pPr>
    </w:lvl>
    <w:lvl w:ilvl="5" w:tplc="B7246154">
      <w:start w:val="1"/>
      <w:numFmt w:val="lowerRoman"/>
      <w:lvlText w:val="%6."/>
      <w:lvlJc w:val="right"/>
      <w:pPr>
        <w:ind w:left="4320" w:hanging="180"/>
      </w:pPr>
    </w:lvl>
    <w:lvl w:ilvl="6" w:tplc="2A72A2A4">
      <w:start w:val="1"/>
      <w:numFmt w:val="decimal"/>
      <w:lvlText w:val="%7."/>
      <w:lvlJc w:val="left"/>
      <w:pPr>
        <w:ind w:left="5040" w:hanging="360"/>
      </w:pPr>
    </w:lvl>
    <w:lvl w:ilvl="7" w:tplc="E7345F40">
      <w:start w:val="1"/>
      <w:numFmt w:val="lowerLetter"/>
      <w:lvlText w:val="%8."/>
      <w:lvlJc w:val="left"/>
      <w:pPr>
        <w:ind w:left="5760" w:hanging="360"/>
      </w:pPr>
    </w:lvl>
    <w:lvl w:ilvl="8" w:tplc="B94293AE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24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24AD1"/>
    <w:rsid w:val="00050B1A"/>
    <w:rsid w:val="00090617"/>
    <w:rsid w:val="000B40CA"/>
    <w:rsid w:val="000C1128"/>
    <w:rsid w:val="000D7A0E"/>
    <w:rsid w:val="000E11FB"/>
    <w:rsid w:val="0014717B"/>
    <w:rsid w:val="00192D1E"/>
    <w:rsid w:val="001A2125"/>
    <w:rsid w:val="001A28A4"/>
    <w:rsid w:val="001C4542"/>
    <w:rsid w:val="00224AD1"/>
    <w:rsid w:val="002D411E"/>
    <w:rsid w:val="002F3ED8"/>
    <w:rsid w:val="003820B5"/>
    <w:rsid w:val="003E0709"/>
    <w:rsid w:val="003E3D53"/>
    <w:rsid w:val="0041577D"/>
    <w:rsid w:val="004D4F96"/>
    <w:rsid w:val="004D6760"/>
    <w:rsid w:val="005527DF"/>
    <w:rsid w:val="005546DD"/>
    <w:rsid w:val="005C7EF9"/>
    <w:rsid w:val="00612753"/>
    <w:rsid w:val="00615E5D"/>
    <w:rsid w:val="007151FE"/>
    <w:rsid w:val="00780A17"/>
    <w:rsid w:val="00831E59"/>
    <w:rsid w:val="00841793"/>
    <w:rsid w:val="00890DF5"/>
    <w:rsid w:val="00895259"/>
    <w:rsid w:val="008A0D22"/>
    <w:rsid w:val="008D1487"/>
    <w:rsid w:val="008D72BF"/>
    <w:rsid w:val="008F2B11"/>
    <w:rsid w:val="00910819"/>
    <w:rsid w:val="00926CD5"/>
    <w:rsid w:val="009343D0"/>
    <w:rsid w:val="00945E4E"/>
    <w:rsid w:val="00950B6C"/>
    <w:rsid w:val="009F698D"/>
    <w:rsid w:val="00A2155F"/>
    <w:rsid w:val="00A46B09"/>
    <w:rsid w:val="00A94A65"/>
    <w:rsid w:val="00AA0059"/>
    <w:rsid w:val="00AB04FE"/>
    <w:rsid w:val="00B213CD"/>
    <w:rsid w:val="00BC46E0"/>
    <w:rsid w:val="00BC6F7D"/>
    <w:rsid w:val="00C71805"/>
    <w:rsid w:val="00C77923"/>
    <w:rsid w:val="00CB64B0"/>
    <w:rsid w:val="00D16055"/>
    <w:rsid w:val="00D64EE1"/>
    <w:rsid w:val="00D71B29"/>
    <w:rsid w:val="00D82D25"/>
    <w:rsid w:val="00E70479"/>
    <w:rsid w:val="00E928EB"/>
    <w:rsid w:val="00EF4646"/>
    <w:rsid w:val="00FB1D20"/>
    <w:rsid w:val="00FB3CB9"/>
    <w:rsid w:val="00FC261B"/>
    <w:rsid w:val="016465B2"/>
    <w:rsid w:val="01B4106E"/>
    <w:rsid w:val="01B53CFC"/>
    <w:rsid w:val="01F800DF"/>
    <w:rsid w:val="03D231F5"/>
    <w:rsid w:val="0454D82D"/>
    <w:rsid w:val="045D6712"/>
    <w:rsid w:val="056B1242"/>
    <w:rsid w:val="06681EEF"/>
    <w:rsid w:val="0722036C"/>
    <w:rsid w:val="07A95C08"/>
    <w:rsid w:val="0931A468"/>
    <w:rsid w:val="09CE6D28"/>
    <w:rsid w:val="0A1899EE"/>
    <w:rsid w:val="0A2ADB0F"/>
    <w:rsid w:val="0AD297E3"/>
    <w:rsid w:val="0B7CCD00"/>
    <w:rsid w:val="0B7D56AC"/>
    <w:rsid w:val="0B896FB6"/>
    <w:rsid w:val="0C243E69"/>
    <w:rsid w:val="0D07EB59"/>
    <w:rsid w:val="0D56DC5C"/>
    <w:rsid w:val="0D817C57"/>
    <w:rsid w:val="0DC93148"/>
    <w:rsid w:val="0E23639B"/>
    <w:rsid w:val="0E32CDBF"/>
    <w:rsid w:val="0E60F81A"/>
    <w:rsid w:val="0EE022DD"/>
    <w:rsid w:val="0F0047DA"/>
    <w:rsid w:val="0FC9E65A"/>
    <w:rsid w:val="107E1434"/>
    <w:rsid w:val="10D1DD27"/>
    <w:rsid w:val="110E493C"/>
    <w:rsid w:val="111E5C21"/>
    <w:rsid w:val="11F38593"/>
    <w:rsid w:val="12EF4240"/>
    <w:rsid w:val="1324385A"/>
    <w:rsid w:val="143C7325"/>
    <w:rsid w:val="14AD74C3"/>
    <w:rsid w:val="162D485C"/>
    <w:rsid w:val="17C92583"/>
    <w:rsid w:val="17D8C1F4"/>
    <w:rsid w:val="1823A175"/>
    <w:rsid w:val="1902A9A8"/>
    <w:rsid w:val="1927F72F"/>
    <w:rsid w:val="192D5105"/>
    <w:rsid w:val="1931D1F7"/>
    <w:rsid w:val="19BE228F"/>
    <w:rsid w:val="19DB3F02"/>
    <w:rsid w:val="1A117FF5"/>
    <w:rsid w:val="1AC56E78"/>
    <w:rsid w:val="1BA4C49F"/>
    <w:rsid w:val="1D5884C8"/>
    <w:rsid w:val="1D856D2E"/>
    <w:rsid w:val="1EBC4B61"/>
    <w:rsid w:val="1EED2553"/>
    <w:rsid w:val="1F36FC4C"/>
    <w:rsid w:val="1FDC516E"/>
    <w:rsid w:val="210BCA7E"/>
    <w:rsid w:val="221F774B"/>
    <w:rsid w:val="22FD952E"/>
    <w:rsid w:val="237D9303"/>
    <w:rsid w:val="23C0F58B"/>
    <w:rsid w:val="23FBB3CB"/>
    <w:rsid w:val="259E6CE1"/>
    <w:rsid w:val="271038B5"/>
    <w:rsid w:val="2723CBBE"/>
    <w:rsid w:val="27874B79"/>
    <w:rsid w:val="27B68079"/>
    <w:rsid w:val="27B6FEC3"/>
    <w:rsid w:val="27BCA8EC"/>
    <w:rsid w:val="27E3A6B8"/>
    <w:rsid w:val="2844B2A8"/>
    <w:rsid w:val="2A0E02B0"/>
    <w:rsid w:val="2A419016"/>
    <w:rsid w:val="2ABCAB0E"/>
    <w:rsid w:val="2B2AE1F5"/>
    <w:rsid w:val="2D995E66"/>
    <w:rsid w:val="2DF750BF"/>
    <w:rsid w:val="2DF94B79"/>
    <w:rsid w:val="2E246BF8"/>
    <w:rsid w:val="2E4186BE"/>
    <w:rsid w:val="2E58155D"/>
    <w:rsid w:val="2EC68600"/>
    <w:rsid w:val="2F9E74F6"/>
    <w:rsid w:val="31228BD4"/>
    <w:rsid w:val="320FF995"/>
    <w:rsid w:val="321EF528"/>
    <w:rsid w:val="336EA2F2"/>
    <w:rsid w:val="3487B2FC"/>
    <w:rsid w:val="34FC9D26"/>
    <w:rsid w:val="35F52BE4"/>
    <w:rsid w:val="3784C401"/>
    <w:rsid w:val="38341F22"/>
    <w:rsid w:val="38B4C4DB"/>
    <w:rsid w:val="392FCCE7"/>
    <w:rsid w:val="3943A5D3"/>
    <w:rsid w:val="39FA6B61"/>
    <w:rsid w:val="3A2AD0FF"/>
    <w:rsid w:val="3A4BE527"/>
    <w:rsid w:val="3B9C37C3"/>
    <w:rsid w:val="3BF55BAE"/>
    <w:rsid w:val="3C5AF656"/>
    <w:rsid w:val="3C67EA60"/>
    <w:rsid w:val="3D6C7F39"/>
    <w:rsid w:val="3DB024D2"/>
    <w:rsid w:val="3E4A243F"/>
    <w:rsid w:val="3EC0F55B"/>
    <w:rsid w:val="3F20ADEA"/>
    <w:rsid w:val="3FD5BFBB"/>
    <w:rsid w:val="4025EB36"/>
    <w:rsid w:val="412A7CE6"/>
    <w:rsid w:val="41558F24"/>
    <w:rsid w:val="417183B6"/>
    <w:rsid w:val="4290C073"/>
    <w:rsid w:val="43A5417F"/>
    <w:rsid w:val="45ABF16C"/>
    <w:rsid w:val="46EC0316"/>
    <w:rsid w:val="470B322C"/>
    <w:rsid w:val="47F843C4"/>
    <w:rsid w:val="48BC09FF"/>
    <w:rsid w:val="48C58C92"/>
    <w:rsid w:val="49E33D47"/>
    <w:rsid w:val="4A1CF16C"/>
    <w:rsid w:val="4A666094"/>
    <w:rsid w:val="4AD54748"/>
    <w:rsid w:val="4BBAE28A"/>
    <w:rsid w:val="4BD58C0B"/>
    <w:rsid w:val="4CCBE3B7"/>
    <w:rsid w:val="4CEA5B07"/>
    <w:rsid w:val="4CEFD9BA"/>
    <w:rsid w:val="4CFF70DF"/>
    <w:rsid w:val="4D0B56D9"/>
    <w:rsid w:val="4D572CA3"/>
    <w:rsid w:val="4D5F0C27"/>
    <w:rsid w:val="4D7079D8"/>
    <w:rsid w:val="4F05EC5E"/>
    <w:rsid w:val="4FDA6D75"/>
    <w:rsid w:val="50022F3C"/>
    <w:rsid w:val="51245EB0"/>
    <w:rsid w:val="5258BE28"/>
    <w:rsid w:val="53154779"/>
    <w:rsid w:val="56C9D6BC"/>
    <w:rsid w:val="57591CED"/>
    <w:rsid w:val="579BD553"/>
    <w:rsid w:val="581301A5"/>
    <w:rsid w:val="589B7026"/>
    <w:rsid w:val="58C6DD22"/>
    <w:rsid w:val="5929D150"/>
    <w:rsid w:val="59ABD50F"/>
    <w:rsid w:val="59C4F36A"/>
    <w:rsid w:val="5E0882D5"/>
    <w:rsid w:val="5E65D5DB"/>
    <w:rsid w:val="5F76AD35"/>
    <w:rsid w:val="5FB63CBA"/>
    <w:rsid w:val="60531426"/>
    <w:rsid w:val="605F74F1"/>
    <w:rsid w:val="634FD1BD"/>
    <w:rsid w:val="63A2522D"/>
    <w:rsid w:val="63F5BACE"/>
    <w:rsid w:val="6435CADB"/>
    <w:rsid w:val="64682439"/>
    <w:rsid w:val="64A10DA4"/>
    <w:rsid w:val="65C573E5"/>
    <w:rsid w:val="66698328"/>
    <w:rsid w:val="6670E9A3"/>
    <w:rsid w:val="66DF9637"/>
    <w:rsid w:val="670E8121"/>
    <w:rsid w:val="68E58A92"/>
    <w:rsid w:val="696FCA37"/>
    <w:rsid w:val="69F5DE8D"/>
    <w:rsid w:val="6AC44B8D"/>
    <w:rsid w:val="6AF9DD70"/>
    <w:rsid w:val="6B16EA17"/>
    <w:rsid w:val="6B3E6635"/>
    <w:rsid w:val="6BCBA2E7"/>
    <w:rsid w:val="6C1C3A3E"/>
    <w:rsid w:val="6C38EF30"/>
    <w:rsid w:val="6CB1FAAB"/>
    <w:rsid w:val="6D3C93DE"/>
    <w:rsid w:val="6EE7C9ED"/>
    <w:rsid w:val="6F75E265"/>
    <w:rsid w:val="6FE85EDA"/>
    <w:rsid w:val="708E9C43"/>
    <w:rsid w:val="7126838F"/>
    <w:rsid w:val="71AB5C01"/>
    <w:rsid w:val="721C17FE"/>
    <w:rsid w:val="727C8DB0"/>
    <w:rsid w:val="741C40A4"/>
    <w:rsid w:val="744DC94D"/>
    <w:rsid w:val="7458D59F"/>
    <w:rsid w:val="745BC558"/>
    <w:rsid w:val="75520482"/>
    <w:rsid w:val="75A1CE13"/>
    <w:rsid w:val="768B013F"/>
    <w:rsid w:val="78CDA373"/>
    <w:rsid w:val="78D7685A"/>
    <w:rsid w:val="7A97EFF4"/>
    <w:rsid w:val="7AC1F5BB"/>
    <w:rsid w:val="7AC53F54"/>
    <w:rsid w:val="7B8E5D92"/>
    <w:rsid w:val="7B984EFD"/>
    <w:rsid w:val="7BBACB2A"/>
    <w:rsid w:val="7C39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F2D5B4"/>
  <w15:docId w15:val="{193C6E0B-A70A-429B-814C-CC973D46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4B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343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1E2"/>
    <w:rPr>
      <w:sz w:val="0"/>
      <w:szCs w:val="0"/>
    </w:rPr>
  </w:style>
  <w:style w:type="paragraph" w:styleId="Header">
    <w:name w:val="header"/>
    <w:basedOn w:val="Normal"/>
    <w:link w:val="HeaderChar"/>
    <w:uiPriority w:val="99"/>
    <w:rsid w:val="009343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11E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343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11E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9343D0"/>
    <w:rPr>
      <w:rFonts w:cs="Times New Roman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DC93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2525</Characters>
  <Application>Microsoft Office Word</Application>
  <DocSecurity>0</DocSecurity>
  <Lines>21</Lines>
  <Paragraphs>5</Paragraphs>
  <ScaleCrop>false</ScaleCrop>
  <Company>MS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Block Party Ministry Trailer</dc:title>
  <dc:subject/>
  <dc:creator>Greg</dc:creator>
  <cp:keywords/>
  <dc:description/>
  <cp:lastModifiedBy>Greg crenshaw</cp:lastModifiedBy>
  <cp:revision>2</cp:revision>
  <cp:lastPrinted>2026-08-10T21:35:00Z</cp:lastPrinted>
  <dcterms:created xsi:type="dcterms:W3CDTF">2026-08-10T21:38:00Z</dcterms:created>
  <dcterms:modified xsi:type="dcterms:W3CDTF">2026-08-10T21:38:00Z</dcterms:modified>
</cp:coreProperties>
</file>